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ind w:right="278"/>
        <w:jc w:val="left"/>
        <w:rPr>
          <w:rFonts w:ascii="仿宋" w:hAnsi="仿宋" w:eastAsia="仿宋"/>
          <w:b/>
          <w:sz w:val="24"/>
          <w:szCs w:val="24"/>
        </w:rPr>
      </w:pPr>
    </w:p>
    <w:p>
      <w:pPr>
        <w:widowControl/>
        <w:jc w:val="left"/>
        <w:rPr>
          <w:rFonts w:hint="eastAsia" w:ascii="仿宋" w:hAnsi="仿宋" w:eastAsia="仿宋"/>
          <w:b/>
          <w:sz w:val="28"/>
        </w:rPr>
      </w:pPr>
      <w:r>
        <w:rPr>
          <w:rFonts w:ascii="仿宋" w:hAnsi="仿宋" w:eastAsia="仿宋"/>
          <w:b/>
          <w:sz w:val="28"/>
        </w:rPr>
        <w:t>附件：</w:t>
      </w:r>
    </w:p>
    <w:p>
      <w:pPr>
        <w:spacing w:line="0" w:lineRule="atLeast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团体标准参与单位</w:t>
      </w:r>
      <w:r>
        <w:rPr>
          <w:rFonts w:hint="eastAsia" w:ascii="仿宋" w:hAnsi="仿宋" w:eastAsia="仿宋"/>
          <w:b/>
          <w:bCs/>
          <w:sz w:val="32"/>
          <w:szCs w:val="32"/>
        </w:rPr>
        <w:t>报名回执</w:t>
      </w:r>
    </w:p>
    <w:p>
      <w:pPr>
        <w:snapToGrid w:val="0"/>
        <w:spacing w:before="62" w:beforeLines="20" w:line="0" w:lineRule="atLeast"/>
        <w:jc w:val="center"/>
        <w:rPr>
          <w:rFonts w:ascii="仿宋" w:hAnsi="仿宋" w:eastAsia="仿宋"/>
          <w:b/>
          <w:bCs/>
        </w:rPr>
      </w:pPr>
    </w:p>
    <w:tbl>
      <w:tblPr>
        <w:tblStyle w:val="5"/>
        <w:tblW w:w="9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1785"/>
        <w:gridCol w:w="1985"/>
        <w:gridCol w:w="611"/>
        <w:gridCol w:w="1356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9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ind w:left="120" w:hanging="120" w:hangingChars="43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单位名称</w:t>
            </w:r>
          </w:p>
        </w:tc>
        <w:tc>
          <w:tcPr>
            <w:tcW w:w="7851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9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通讯地址</w:t>
            </w:r>
          </w:p>
        </w:tc>
        <w:tc>
          <w:tcPr>
            <w:tcW w:w="4381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356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邮政编码</w:t>
            </w:r>
          </w:p>
        </w:tc>
        <w:tc>
          <w:tcPr>
            <w:tcW w:w="2114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19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hint="default" w:ascii="仿宋" w:hAnsi="仿宋" w:eastAsia="仿宋"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lang w:val="en-US" w:eastAsia="zh-CN"/>
              </w:rPr>
              <w:t>参与起草标准</w:t>
            </w:r>
          </w:p>
        </w:tc>
        <w:tc>
          <w:tcPr>
            <w:tcW w:w="7851" w:type="dxa"/>
            <w:gridSpan w:val="5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19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代表姓名</w:t>
            </w:r>
          </w:p>
        </w:tc>
        <w:tc>
          <w:tcPr>
            <w:tcW w:w="17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职务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电话</w:t>
            </w: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手机</w:t>
            </w:r>
          </w:p>
        </w:tc>
        <w:tc>
          <w:tcPr>
            <w:tcW w:w="21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9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7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1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19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7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1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9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7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1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99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7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  <w:tc>
          <w:tcPr>
            <w:tcW w:w="21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99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</w:rPr>
              <w:t>备注</w:t>
            </w:r>
          </w:p>
        </w:tc>
        <w:tc>
          <w:tcPr>
            <w:tcW w:w="7851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before="62" w:beforeLines="20" w:line="0" w:lineRule="atLeast"/>
              <w:rPr>
                <w:rFonts w:ascii="仿宋" w:hAnsi="仿宋" w:eastAsia="仿宋"/>
                <w:sz w:val="28"/>
              </w:rPr>
            </w:pPr>
          </w:p>
        </w:tc>
      </w:tr>
    </w:tbl>
    <w:p>
      <w:pPr>
        <w:snapToGrid w:val="0"/>
        <w:spacing w:before="156" w:beforeLines="50" w:after="156" w:afterLines="50"/>
        <w:ind w:firstLine="560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Cs/>
          <w:sz w:val="28"/>
          <w:szCs w:val="28"/>
        </w:rPr>
        <w:t>注：</w:t>
      </w:r>
      <w:r>
        <w:rPr>
          <w:rFonts w:hint="eastAsia" w:ascii="仿宋" w:hAnsi="仿宋" w:eastAsia="仿宋"/>
          <w:b/>
          <w:bCs/>
          <w:sz w:val="28"/>
          <w:szCs w:val="28"/>
        </w:rPr>
        <w:t>欲参与企业请填写好回执表，并</w:t>
      </w:r>
      <w:r>
        <w:rPr>
          <w:rFonts w:ascii="仿宋" w:hAnsi="仿宋" w:eastAsia="仿宋"/>
          <w:b/>
          <w:bCs/>
          <w:sz w:val="28"/>
          <w:szCs w:val="28"/>
        </w:rPr>
        <w:t>于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2023年10</w:t>
      </w:r>
      <w:r>
        <w:rPr>
          <w:rFonts w:ascii="仿宋" w:hAnsi="仿宋" w:eastAsia="仿宋"/>
          <w:b/>
          <w:bCs/>
          <w:sz w:val="28"/>
          <w:szCs w:val="28"/>
        </w:rPr>
        <w:t>月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b/>
          <w:bCs/>
          <w:sz w:val="28"/>
          <w:szCs w:val="28"/>
        </w:rPr>
        <w:t>日</w:t>
      </w:r>
      <w:r>
        <w:rPr>
          <w:rFonts w:hint="eastAsia" w:ascii="仿宋" w:hAnsi="仿宋" w:eastAsia="仿宋"/>
          <w:b/>
          <w:bCs/>
          <w:sz w:val="28"/>
          <w:szCs w:val="28"/>
        </w:rPr>
        <w:t>前返回至协会秘书处。</w:t>
      </w:r>
    </w:p>
    <w:p>
      <w:pPr>
        <w:snapToGrid w:val="0"/>
        <w:spacing w:before="62" w:beforeLines="20" w:line="0" w:lineRule="atLeast"/>
        <w:rPr>
          <w:rFonts w:ascii="仿宋" w:hAnsi="仿宋" w:eastAsia="仿宋"/>
          <w:b/>
          <w:sz w:val="28"/>
        </w:rPr>
      </w:pPr>
    </w:p>
    <w:p>
      <w:pPr>
        <w:spacing w:line="0" w:lineRule="atLeast"/>
        <w:ind w:right="278" w:firstLine="482" w:firstLineChars="200"/>
        <w:jc w:val="left"/>
        <w:rPr>
          <w:rFonts w:ascii="仿宋" w:hAnsi="仿宋" w:eastAsia="仿宋"/>
          <w:b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6276155"/>
      <w:docPartObj>
        <w:docPartGallery w:val="autotext"/>
      </w:docPartObj>
    </w:sdtPr>
    <w:sdtContent>
      <w:p>
        <w:pPr>
          <w:pStyle w:val="3"/>
          <w:jc w:val="center"/>
        </w:pPr>
        <w:bookmarkStart w:id="0" w:name="_GoBack"/>
      </w:p>
    </w:sdtContent>
  </w:sdt>
  <w:bookmarkEnd w:id="0"/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YTVkMTZhNjMwYjhjODIxOWIxYmY3YTIyNmI2ZmUifQ=="/>
    <w:docVar w:name="KSO_WPS_MARK_KEY" w:val="09580218-d51d-4f2e-bbf8-23e3555abafc"/>
  </w:docVars>
  <w:rsids>
    <w:rsidRoot w:val="000E21B9"/>
    <w:rsid w:val="00016295"/>
    <w:rsid w:val="00025075"/>
    <w:rsid w:val="000316AC"/>
    <w:rsid w:val="00043181"/>
    <w:rsid w:val="00043763"/>
    <w:rsid w:val="00044BC9"/>
    <w:rsid w:val="00047D3E"/>
    <w:rsid w:val="000533CA"/>
    <w:rsid w:val="00055ABE"/>
    <w:rsid w:val="00071F0F"/>
    <w:rsid w:val="00084867"/>
    <w:rsid w:val="00097AAF"/>
    <w:rsid w:val="000C7866"/>
    <w:rsid w:val="000D0F85"/>
    <w:rsid w:val="000D1334"/>
    <w:rsid w:val="000D1A3D"/>
    <w:rsid w:val="000E21B9"/>
    <w:rsid w:val="000E6DE7"/>
    <w:rsid w:val="000E7903"/>
    <w:rsid w:val="00153817"/>
    <w:rsid w:val="00197528"/>
    <w:rsid w:val="00197D8C"/>
    <w:rsid w:val="001B36EE"/>
    <w:rsid w:val="001B7DA5"/>
    <w:rsid w:val="001C6D2E"/>
    <w:rsid w:val="001D72F1"/>
    <w:rsid w:val="001E477A"/>
    <w:rsid w:val="002037C6"/>
    <w:rsid w:val="002153F7"/>
    <w:rsid w:val="002167C7"/>
    <w:rsid w:val="0022598E"/>
    <w:rsid w:val="00226A3E"/>
    <w:rsid w:val="002333A5"/>
    <w:rsid w:val="00247117"/>
    <w:rsid w:val="002471B1"/>
    <w:rsid w:val="00254C7B"/>
    <w:rsid w:val="00265821"/>
    <w:rsid w:val="0028614E"/>
    <w:rsid w:val="002D5FBE"/>
    <w:rsid w:val="003008BA"/>
    <w:rsid w:val="00304972"/>
    <w:rsid w:val="00320E3E"/>
    <w:rsid w:val="00345AEB"/>
    <w:rsid w:val="003461F5"/>
    <w:rsid w:val="00352E03"/>
    <w:rsid w:val="00365EBC"/>
    <w:rsid w:val="0038583F"/>
    <w:rsid w:val="003F236C"/>
    <w:rsid w:val="003F491D"/>
    <w:rsid w:val="00454152"/>
    <w:rsid w:val="004653DB"/>
    <w:rsid w:val="00470C8E"/>
    <w:rsid w:val="004A087F"/>
    <w:rsid w:val="004A3BAF"/>
    <w:rsid w:val="004A51FB"/>
    <w:rsid w:val="004D2467"/>
    <w:rsid w:val="00501DE1"/>
    <w:rsid w:val="00530F0C"/>
    <w:rsid w:val="00535B10"/>
    <w:rsid w:val="00543A78"/>
    <w:rsid w:val="005628F8"/>
    <w:rsid w:val="005769A6"/>
    <w:rsid w:val="00582714"/>
    <w:rsid w:val="005B4EF2"/>
    <w:rsid w:val="005F4665"/>
    <w:rsid w:val="00605D31"/>
    <w:rsid w:val="00633CF7"/>
    <w:rsid w:val="00671E99"/>
    <w:rsid w:val="006C4B1C"/>
    <w:rsid w:val="006C5051"/>
    <w:rsid w:val="006E39BE"/>
    <w:rsid w:val="00704D7A"/>
    <w:rsid w:val="00713B76"/>
    <w:rsid w:val="007412F7"/>
    <w:rsid w:val="007632BC"/>
    <w:rsid w:val="00783150"/>
    <w:rsid w:val="007A1181"/>
    <w:rsid w:val="007D13BC"/>
    <w:rsid w:val="008720C8"/>
    <w:rsid w:val="00874277"/>
    <w:rsid w:val="00884645"/>
    <w:rsid w:val="008A35A2"/>
    <w:rsid w:val="008B18C1"/>
    <w:rsid w:val="008D0312"/>
    <w:rsid w:val="00904EE1"/>
    <w:rsid w:val="00904FA9"/>
    <w:rsid w:val="00942B7F"/>
    <w:rsid w:val="009540C0"/>
    <w:rsid w:val="00975D6A"/>
    <w:rsid w:val="00992C26"/>
    <w:rsid w:val="00997371"/>
    <w:rsid w:val="009B69D0"/>
    <w:rsid w:val="009C4B2D"/>
    <w:rsid w:val="00A0401E"/>
    <w:rsid w:val="00A0699F"/>
    <w:rsid w:val="00A2214B"/>
    <w:rsid w:val="00A3169E"/>
    <w:rsid w:val="00A75581"/>
    <w:rsid w:val="00A9062F"/>
    <w:rsid w:val="00AA5D08"/>
    <w:rsid w:val="00AF4AD4"/>
    <w:rsid w:val="00B014D7"/>
    <w:rsid w:val="00B67E59"/>
    <w:rsid w:val="00B74735"/>
    <w:rsid w:val="00B80611"/>
    <w:rsid w:val="00B9204F"/>
    <w:rsid w:val="00B96BE7"/>
    <w:rsid w:val="00BB4B00"/>
    <w:rsid w:val="00BC5D41"/>
    <w:rsid w:val="00BD7CF0"/>
    <w:rsid w:val="00BE3E1E"/>
    <w:rsid w:val="00BF0926"/>
    <w:rsid w:val="00C064F7"/>
    <w:rsid w:val="00C10CCB"/>
    <w:rsid w:val="00C3616E"/>
    <w:rsid w:val="00C40E55"/>
    <w:rsid w:val="00C6100F"/>
    <w:rsid w:val="00CA3C71"/>
    <w:rsid w:val="00CA467E"/>
    <w:rsid w:val="00CD101D"/>
    <w:rsid w:val="00CE2C45"/>
    <w:rsid w:val="00CF1E73"/>
    <w:rsid w:val="00D078AA"/>
    <w:rsid w:val="00D40C29"/>
    <w:rsid w:val="00D42D36"/>
    <w:rsid w:val="00D45E4F"/>
    <w:rsid w:val="00D512D3"/>
    <w:rsid w:val="00D62ED8"/>
    <w:rsid w:val="00D658F2"/>
    <w:rsid w:val="00D75302"/>
    <w:rsid w:val="00D76B61"/>
    <w:rsid w:val="00D7732C"/>
    <w:rsid w:val="00D8097B"/>
    <w:rsid w:val="00DC14EA"/>
    <w:rsid w:val="00DE3223"/>
    <w:rsid w:val="00DE4F17"/>
    <w:rsid w:val="00DF0E6A"/>
    <w:rsid w:val="00E000ED"/>
    <w:rsid w:val="00E010DC"/>
    <w:rsid w:val="00E06AEC"/>
    <w:rsid w:val="00E0779F"/>
    <w:rsid w:val="00E1330A"/>
    <w:rsid w:val="00E21897"/>
    <w:rsid w:val="00E35228"/>
    <w:rsid w:val="00E36DCC"/>
    <w:rsid w:val="00E4470C"/>
    <w:rsid w:val="00E57D9A"/>
    <w:rsid w:val="00E675A9"/>
    <w:rsid w:val="00E74B46"/>
    <w:rsid w:val="00E83531"/>
    <w:rsid w:val="00E843FC"/>
    <w:rsid w:val="00E84FEC"/>
    <w:rsid w:val="00EB3B4D"/>
    <w:rsid w:val="00ED5F98"/>
    <w:rsid w:val="00EE428E"/>
    <w:rsid w:val="00EF51CF"/>
    <w:rsid w:val="00EF7CB6"/>
    <w:rsid w:val="00F1038D"/>
    <w:rsid w:val="00F2519F"/>
    <w:rsid w:val="00F34B25"/>
    <w:rsid w:val="00F4298B"/>
    <w:rsid w:val="00F5099D"/>
    <w:rsid w:val="00F54AE7"/>
    <w:rsid w:val="00F55999"/>
    <w:rsid w:val="00F773C6"/>
    <w:rsid w:val="00F8105B"/>
    <w:rsid w:val="00F83B40"/>
    <w:rsid w:val="00F877C6"/>
    <w:rsid w:val="00F909B5"/>
    <w:rsid w:val="00FB4DE4"/>
    <w:rsid w:val="00FB554D"/>
    <w:rsid w:val="00FD02FB"/>
    <w:rsid w:val="00FD1BC7"/>
    <w:rsid w:val="00FD2475"/>
    <w:rsid w:val="01D94F91"/>
    <w:rsid w:val="03A85A55"/>
    <w:rsid w:val="04DC183A"/>
    <w:rsid w:val="053E0655"/>
    <w:rsid w:val="05F97F97"/>
    <w:rsid w:val="08381306"/>
    <w:rsid w:val="0A4B004B"/>
    <w:rsid w:val="0CC03366"/>
    <w:rsid w:val="10F50821"/>
    <w:rsid w:val="117F0A52"/>
    <w:rsid w:val="12E0505A"/>
    <w:rsid w:val="13370E6C"/>
    <w:rsid w:val="158679AE"/>
    <w:rsid w:val="17AF0406"/>
    <w:rsid w:val="1B2516B8"/>
    <w:rsid w:val="1CCD6C87"/>
    <w:rsid w:val="1E261D36"/>
    <w:rsid w:val="20B87CE9"/>
    <w:rsid w:val="220B4E80"/>
    <w:rsid w:val="22FE4E63"/>
    <w:rsid w:val="28793E20"/>
    <w:rsid w:val="2BFE0306"/>
    <w:rsid w:val="2CA3771E"/>
    <w:rsid w:val="2DC41D6C"/>
    <w:rsid w:val="2DF16206"/>
    <w:rsid w:val="2ED718A0"/>
    <w:rsid w:val="300F190F"/>
    <w:rsid w:val="30236C96"/>
    <w:rsid w:val="31D9247A"/>
    <w:rsid w:val="323D044F"/>
    <w:rsid w:val="3AB3168E"/>
    <w:rsid w:val="3AB363E3"/>
    <w:rsid w:val="3EA6586F"/>
    <w:rsid w:val="3F9F0074"/>
    <w:rsid w:val="3FCD21B5"/>
    <w:rsid w:val="43CD4BC8"/>
    <w:rsid w:val="441F3676"/>
    <w:rsid w:val="452901C3"/>
    <w:rsid w:val="454362A3"/>
    <w:rsid w:val="459477A4"/>
    <w:rsid w:val="490746D8"/>
    <w:rsid w:val="4A505715"/>
    <w:rsid w:val="4AE12184"/>
    <w:rsid w:val="4D464027"/>
    <w:rsid w:val="4D821EF7"/>
    <w:rsid w:val="4DB078BE"/>
    <w:rsid w:val="52153E5E"/>
    <w:rsid w:val="52C74999"/>
    <w:rsid w:val="576A19B3"/>
    <w:rsid w:val="589715D5"/>
    <w:rsid w:val="5CF81CFE"/>
    <w:rsid w:val="60B35636"/>
    <w:rsid w:val="63185A08"/>
    <w:rsid w:val="637B48FF"/>
    <w:rsid w:val="63C12EC6"/>
    <w:rsid w:val="663F5157"/>
    <w:rsid w:val="66FF758B"/>
    <w:rsid w:val="6774418F"/>
    <w:rsid w:val="6845072D"/>
    <w:rsid w:val="69EE7ADA"/>
    <w:rsid w:val="6B590375"/>
    <w:rsid w:val="6CEE0DAF"/>
    <w:rsid w:val="6FAC19B2"/>
    <w:rsid w:val="706C7393"/>
    <w:rsid w:val="72096839"/>
    <w:rsid w:val="72DF1E34"/>
    <w:rsid w:val="75037984"/>
    <w:rsid w:val="77585F7B"/>
    <w:rsid w:val="77674410"/>
    <w:rsid w:val="799C5F52"/>
    <w:rsid w:val="79F26739"/>
    <w:rsid w:val="7AF86D3D"/>
    <w:rsid w:val="7B113011"/>
    <w:rsid w:val="7B147DEF"/>
    <w:rsid w:val="7C326055"/>
    <w:rsid w:val="7DD16217"/>
    <w:rsid w:val="7EAF63CF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CA8F7-039A-4D63-881D-F4D0FF204F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641</Words>
  <Characters>735</Characters>
  <Lines>9</Lines>
  <Paragraphs>2</Paragraphs>
  <TotalTime>11</TotalTime>
  <ScaleCrop>false</ScaleCrop>
  <LinksUpToDate>false</LinksUpToDate>
  <CharactersWithSpaces>764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2020-07-17T04:19:00Z</dcterms:created>
  <dc:creator>admin</dc:creator>
  <cp:lastModifiedBy>叫我陆游吧，</cp:lastModifiedBy>
  <cp:lastPrinted>2022-12-30T07:56:00Z</cp:lastPrinted>
  <dcterms:modified xsi:type="dcterms:W3CDTF">2023-10-09T07:04:16Z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98605F5838964C3E949A7FB300845C16_13</vt:lpwstr>
  </property>
</Properties>
</file>